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352425</wp:posOffset>
            </wp:positionV>
            <wp:extent cx="7109460" cy="91243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440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4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9537065</wp:posOffset>
            </wp:positionV>
            <wp:extent cx="7109460" cy="1905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9523730</wp:posOffset>
            </wp:positionV>
            <wp:extent cx="7109460" cy="1905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9537065</wp:posOffset>
            </wp:positionV>
            <wp:extent cx="7109460" cy="1905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9530080</wp:posOffset>
            </wp:positionV>
            <wp:extent cx="7109460" cy="1905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9523730</wp:posOffset>
            </wp:positionV>
            <wp:extent cx="7109460" cy="1905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9530080</wp:posOffset>
            </wp:positionV>
            <wp:extent cx="7109460" cy="1905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130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3765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9530080</wp:posOffset>
            </wp:positionV>
            <wp:extent cx="7109460" cy="1905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418465</wp:posOffset>
            </wp:positionV>
            <wp:extent cx="7109460" cy="912431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460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2023-10-31T19:48:56Z</dcterms:created>
  <dcterms:modified xsi:type="dcterms:W3CDTF">2023-10-31T19:48:56Z</dcterms:modified>
</cp:coreProperties>
</file>