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SELIG ALLAN 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MAJOR LEAGUE BASEBALL</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04/21/2021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833 EAST MICHIGAN STREET, SUITE 1400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53202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8"/>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04/21/2021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35.16</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46,000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$34.87 to $35.49.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04/23/2021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2021-04-23T16:55:49Z</dcterms:created>
  <dcterms:modified xsi:type="dcterms:W3CDTF">2021-04-23T16:55:49Z</dcterms:modified>
</cp:coreProperties>
</file>