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Blake Jonathan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President, Controller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60611-4213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March 19, 2028.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Anthony W. Parker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6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2747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2025-03-21T15:35:28Z</dcterms:created>
  <dcterms:modified xsi:type="dcterms:W3CDTF">2025-03-21T15:35:28Z</dcterms:modified>
</cp:coreProperties>
</file>