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SELIG ALLAN 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Oil-Dri Corp of America</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MAJOR LEAGUE BASEBALL</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01/20/2021</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833 EAST MICHIGAN STREET, SUITE 1400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53202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01/20/2021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33.73</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$33.38 to $34.04.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01/21/2021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3319"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2021-01-21T16:56:54Z</dcterms:created>
  <dcterms:modified xsi:type="dcterms:W3CDTF">2021-01-21T16:56:54Z</dcterms:modified>
</cp:coreProperties>
</file>