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JAFFEE DANIEL S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131,382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130,582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10/12/2003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09/23/2005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01/24/2007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51,500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80,711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-5869305</wp:posOffset>
            </wp:positionV>
            <wp:extent cx="33655" cy="5923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592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0967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096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 w:right="480" w:firstLine="9"/>
        <w:spacing w:after="0" w:line="239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 w:firstLine="9"/>
        <w:spacing w:after="0" w:line="350" w:lineRule="auto"/>
        <w:tabs>
          <w:tab w:leader="none" w:pos="16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60" w:top="188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2020-02-03T10:42:51Z</dcterms:created>
  <dcterms:modified xsi:type="dcterms:W3CDTF">2020-02-03T10:42:51Z</dcterms:modified>
</cp:coreProperties>
</file>