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01/23/2007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131,382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(3)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52,300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-5320665</wp:posOffset>
            </wp:positionV>
            <wp:extent cx="33655" cy="547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547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6454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64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</w:tr>
      <w:tr>
        <w:trPr>
          <w:trHeight w:val="156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</w:tr>
      <w:tr>
        <w:trPr>
          <w:trHeight w:val="156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right="480" w:firstLine="9"/>
        <w:spacing w:after="0" w:line="239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88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2020-02-03T10:16:41Z</dcterms:created>
  <dcterms:modified xsi:type="dcterms:W3CDTF">2020-02-03T10:16:41Z</dcterms:modified>
</cp:coreProperties>
</file>