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18)*</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OIL DRI CORP OF AMERICA</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677864100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677864100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7,790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609,656</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609,656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12.4%</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677864100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601,866</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601,866</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12.3%</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410 N. MICHIGAN AVE, STE 400, CHICAGO, IL 60611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677864100</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2013 Dated: February 14, 2013</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2013 Dated: February 14, 2013</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2020-02-19T00:11:33Z</dcterms:created>
  <dcterms:modified xsi:type="dcterms:W3CDTF">2020-02-19T00:11:33Z</dcterms:modified>
</cp:coreProperties>
</file>