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Nemeroff Michael A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222 NORTH LASALLE ST., SUITE 2600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13,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575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2020-01-19T10:32:51Z</dcterms:created>
  <dcterms:modified xsi:type="dcterms:W3CDTF">2020-01-19T10:32:51Z</dcterms:modified>
</cp:coreProperties>
</file>