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Scheland Laura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NORTH MICHIGAN AVENUE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ODC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GM of Consumer Products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60.3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39,900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60.6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39,050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Anthony W. Parker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16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5448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2025-10-24T15:41:38Z</dcterms:created>
  <dcterms:modified xsi:type="dcterms:W3CDTF">2025-10-24T15:41:38Z</dcterms:modified>
</cp:coreProperties>
</file>