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Nemeroff Michael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NORTH LASALLE ST., SUITE 2600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6575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2020-12-09T17:04:07Z</dcterms:created>
  <dcterms:modified xsi:type="dcterms:W3CDTF">2020-12-09T17:04:07Z</dcterms:modified>
</cp:coreProperties>
</file>