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Lamson Christopher 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4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410 N. MICHIGAN AVENUE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Oil-Dri Corp of America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ODC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Group VP of Retail &amp; Wholesale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60611-4213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3,154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42.75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70,796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01/23/2025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843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42.46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69,953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Anthony W. Parker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169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07830" TargetMode="External"/><Relationship Id="rId14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2025-01-24T15:55:20Z</dcterms:created>
  <dcterms:modified xsi:type="dcterms:W3CDTF">2025-01-24T15:55:20Z</dcterms:modified>
</cp:coreProperties>
</file>