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25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2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0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COLE J STEVEN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COLE &amp; ASSOCIATES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633 SKOKIE BOULEVARD, SUITE 202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NORTHBROOK IL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11.7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319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10/12/2002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39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13.072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39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11.7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06/09/2000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06/09/2008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9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6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director stock options pursuant to the Oil-Dri Corporation of America Outside Director Stock Plan in a transaction exempt under rule 16b-3.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Angela M. Hatseras by Power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23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2020-02-18T21:59:06Z</dcterms:created>
  <dcterms:modified xsi:type="dcterms:W3CDTF">2020-02-18T21:59:06Z</dcterms:modified>
</cp:coreProperties>
</file>