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Nemeroff Michael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222 NORTH LASALLE ST., SUITE 2600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575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2021-09-13T16:23:46Z</dcterms:created>
  <dcterms:modified xsi:type="dcterms:W3CDTF">2021-09-13T16:23:46Z</dcterms:modified>
</cp:coreProperties>
</file>