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391,331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394,773</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531</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395,304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7.30 %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391,331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394,773</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531</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395,304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7.30 %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395,304</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395,304</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7.30 %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7.30 %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391,331</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391,331</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394,773</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394,773</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531</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531</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2020-02-13T10:39:24Z</dcterms:created>
  <dcterms:modified xsi:type="dcterms:W3CDTF">2020-02-13T10:39:24Z</dcterms:modified>
</cp:coreProperties>
</file>