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SCHMEDA PATRICIA J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ODC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410 N. MICHIGAN AVENUE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400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CHICAGO  IL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60611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Laura G. Scheland 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90673" TargetMode="External"/><Relationship Id="rId11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2023-03-22T16:26:05Z</dcterms:created>
  <dcterms:modified xsi:type="dcterms:W3CDTF">2023-03-22T16:26:05Z</dcterms:modified>
</cp:coreProperties>
</file>