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COLE J STEVEN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COLE &amp; ASSOCIATES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633 SKOKIE BOULEVARD, SUITE 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NORTHBROOK IL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26,700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1,300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13,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323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2020-01-19T10:40:37Z</dcterms:created>
  <dcterms:modified xsi:type="dcterms:W3CDTF">2020-01-19T10:40:37Z</dcterms:modified>
</cp:coreProperties>
</file>