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54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5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7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MILLER JOSEPH C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OIL-DRI CORPORATION OF AMERICA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AVENUE, 4TH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67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Marilyn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Miller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Marilyn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Miller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to adult child who is not a member of insider's household.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to adult child who is not a member of insider's household.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11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2020-02-10T04:08:40Z</dcterms:created>
  <dcterms:modified xsi:type="dcterms:W3CDTF">2020-02-10T04:08:40Z</dcterms:modified>
</cp:coreProperties>
</file>