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354965</wp:posOffset>
            </wp:positionV>
            <wp:extent cx="7107555" cy="92163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1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163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1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227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22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16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1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1004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1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1004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1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0940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0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9611995</wp:posOffset>
            </wp:positionV>
            <wp:extent cx="7107555" cy="1905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2274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22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421640</wp:posOffset>
            </wp:positionV>
            <wp:extent cx="7107555" cy="921639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1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2025-10-31T02:24:01Z</dcterms:created>
  <dcterms:modified xsi:type="dcterms:W3CDTF">2025-10-31T02:24:01Z</dcterms:modified>
</cp:coreProperties>
</file>