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ROETH GEORGE C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CHARLES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LAFAYETTE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94549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2022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2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U/A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0/15/2016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are scheduled to "cliff" vest in full on December 15, 2022.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1149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2020-12-09T16:58:43Z</dcterms:created>
  <dcterms:modified xsi:type="dcterms:W3CDTF">2020-12-09T16:58:43Z</dcterms:modified>
</cp:coreProperties>
</file>