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 N. MICHIGAN AVE.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ODC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Chairman, 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11,008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11,008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56.87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561,476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 Corporation of America, as amended.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Laura G. Scheland by Power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57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4940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2023-10-20T17:02:44Z</dcterms:created>
  <dcterms:modified xsi:type="dcterms:W3CDTF">2023-10-20T17:02:44Z</dcterms:modified>
</cp:coreProperties>
</file>