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Suckow Paul E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234 GOLF VIEW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ARDMORE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17.47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06/09/2007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06/09/2016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2020-02-18T22:13:38Z</dcterms:created>
  <dcterms:modified xsi:type="dcterms:W3CDTF">2020-02-18T22:13:38Z</dcterms:modified>
</cp:coreProperties>
</file>