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293,625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295,183</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1,242</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296,425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5.79 %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293,625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295,183</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1,242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296,425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5.79 %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296,425</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296,425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5.79 %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5.79 %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293,625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293,625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295,183</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295,183</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1,242</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1,242</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335"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2020-02-20T10:29:15Z</dcterms:created>
  <dcterms:modified xsi:type="dcterms:W3CDTF">2020-02-20T10:29:15Z</dcterms:modified>
</cp:coreProperties>
</file>