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>WASHOW LAWRENCE E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410 N. MICHIGAN AVE,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01/17/2014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01/17/2014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3,055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74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2020-01-25T16:58:57Z</dcterms:created>
  <dcterms:modified xsi:type="dcterms:W3CDTF">2020-01-25T16:58:57Z</dcterms:modified>
</cp:coreProperties>
</file>