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Suckow Paul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234 GOLF VIEW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ARDMORE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26,127.689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October 19,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1180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2021-09-13T16:33:05Z</dcterms:created>
  <dcterms:modified xsi:type="dcterms:W3CDTF">2021-09-13T16:33:05Z</dcterms:modified>
</cp:coreProperties>
</file>